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0DF" w:rsidRDefault="00D66FFF">
      <w:pPr>
        <w:pStyle w:val="BodyText3"/>
        <w:shd w:val="clear" w:color="auto" w:fill="auto"/>
        <w:spacing w:line="230" w:lineRule="exact"/>
        <w:ind w:left="8620"/>
      </w:pPr>
      <w:bookmarkStart w:id="0" w:name="_GoBack"/>
      <w:bookmarkEnd w:id="0"/>
      <w:r>
        <w:rPr>
          <w:rStyle w:val="BodyText1"/>
          <w:b/>
          <w:bCs/>
        </w:rPr>
        <w:t>Phu biểu 1</w:t>
      </w:r>
    </w:p>
    <w:p w:rsidR="00B320DF" w:rsidRDefault="00D66FFF">
      <w:pPr>
        <w:pStyle w:val="BodyText3"/>
        <w:shd w:val="clear" w:color="auto" w:fill="auto"/>
        <w:spacing w:after="345" w:line="230" w:lineRule="exact"/>
        <w:ind w:left="360"/>
      </w:pPr>
      <w:r>
        <w:t>PHÒNG GIÁO DỤC PHỔ THÔNG</w:t>
      </w:r>
    </w:p>
    <w:p w:rsidR="00B320DF" w:rsidRDefault="00D66FFF">
      <w:pPr>
        <w:pStyle w:val="BodyText3"/>
        <w:shd w:val="clear" w:color="auto" w:fill="auto"/>
        <w:spacing w:after="581" w:line="394" w:lineRule="exact"/>
        <w:ind w:left="720"/>
        <w:jc w:val="center"/>
      </w:pPr>
      <w:r>
        <w:t>THÔNG TIN PHÁT SÓNG CÁC TIẾT DẠY TRÊN ĐÀI PHÁT THANH VÀ TRUYỀN HÌNH HÀ NỘI TUẦN TỪ 04/5/2020 ĐẾN 09/5/2020</w:t>
      </w:r>
    </w:p>
    <w:p w:rsidR="00B320DF" w:rsidRDefault="00D66FFF">
      <w:pPr>
        <w:pStyle w:val="Tablecaption0"/>
        <w:framePr w:w="10546" w:wrap="notBeside" w:vAnchor="text" w:hAnchor="text" w:xAlign="center" w:y="1"/>
        <w:shd w:val="clear" w:color="auto" w:fill="auto"/>
        <w:spacing w:line="230" w:lineRule="exact"/>
      </w:pPr>
      <w:r>
        <w:t>BỘ MÔN: TOÁN 4 - CẤP HỌC: TIỂU HỌC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1123"/>
        <w:gridCol w:w="898"/>
        <w:gridCol w:w="720"/>
        <w:gridCol w:w="994"/>
        <w:gridCol w:w="3509"/>
        <w:gridCol w:w="2707"/>
      </w:tblGrid>
      <w:tr w:rsidR="00B320DF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20DF" w:rsidRDefault="00D66FFF">
            <w:pPr>
              <w:pStyle w:val="BodyText3"/>
              <w:framePr w:w="10546" w:wrap="notBeside" w:vAnchor="text" w:hAnchor="text" w:xAlign="center" w:y="1"/>
              <w:shd w:val="clear" w:color="auto" w:fill="auto"/>
              <w:spacing w:line="230" w:lineRule="exact"/>
              <w:ind w:left="160"/>
            </w:pPr>
            <w:r>
              <w:rPr>
                <w:rStyle w:val="BodyText2"/>
                <w:b/>
                <w:bCs/>
              </w:rPr>
              <w:t>TT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0DF" w:rsidRDefault="00D66FFF">
            <w:pPr>
              <w:pStyle w:val="BodyText3"/>
              <w:framePr w:w="10546" w:wrap="notBeside" w:vAnchor="text" w:hAnchor="text" w:xAlign="center" w:y="1"/>
              <w:shd w:val="clear" w:color="auto" w:fill="auto"/>
              <w:spacing w:after="60" w:line="230" w:lineRule="exact"/>
              <w:jc w:val="center"/>
            </w:pPr>
            <w:r>
              <w:rPr>
                <w:rStyle w:val="BodyText2"/>
                <w:b/>
                <w:bCs/>
              </w:rPr>
              <w:t>Thứ/</w:t>
            </w:r>
          </w:p>
          <w:p w:rsidR="00B320DF" w:rsidRDefault="00D66FFF">
            <w:pPr>
              <w:pStyle w:val="BodyText3"/>
              <w:framePr w:w="10546" w:wrap="notBeside" w:vAnchor="text" w:hAnchor="text" w:xAlign="center" w:y="1"/>
              <w:shd w:val="clear" w:color="auto" w:fill="auto"/>
              <w:spacing w:before="60" w:line="230" w:lineRule="exact"/>
              <w:jc w:val="center"/>
            </w:pPr>
            <w:r>
              <w:rPr>
                <w:rStyle w:val="BodyText2"/>
                <w:b/>
                <w:bCs/>
              </w:rPr>
              <w:t>ngày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0DF" w:rsidRDefault="00D66FFF">
            <w:pPr>
              <w:pStyle w:val="BodyText3"/>
              <w:framePr w:w="10546" w:wrap="notBeside" w:vAnchor="text" w:hAnchor="text" w:xAlign="center" w:y="1"/>
              <w:shd w:val="clear" w:color="auto" w:fill="auto"/>
              <w:spacing w:line="278" w:lineRule="exact"/>
              <w:ind w:left="200"/>
            </w:pPr>
            <w:r>
              <w:rPr>
                <w:rStyle w:val="BodyText2"/>
                <w:b/>
                <w:bCs/>
              </w:rPr>
              <w:t>Kênh</w:t>
            </w:r>
          </w:p>
          <w:p w:rsidR="00B320DF" w:rsidRDefault="00D66FFF">
            <w:pPr>
              <w:pStyle w:val="BodyText3"/>
              <w:framePr w:w="10546" w:wrap="notBeside" w:vAnchor="text" w:hAnchor="text" w:xAlign="center" w:y="1"/>
              <w:shd w:val="clear" w:color="auto" w:fill="auto"/>
              <w:spacing w:line="278" w:lineRule="exact"/>
              <w:ind w:left="200"/>
            </w:pPr>
            <w:r>
              <w:rPr>
                <w:rStyle w:val="BodyText2"/>
                <w:b/>
                <w:bCs/>
              </w:rPr>
              <w:t>phát</w:t>
            </w:r>
          </w:p>
          <w:p w:rsidR="00B320DF" w:rsidRDefault="00D66FFF">
            <w:pPr>
              <w:pStyle w:val="BodyText3"/>
              <w:framePr w:w="10546" w:wrap="notBeside" w:vAnchor="text" w:hAnchor="text" w:xAlign="center" w:y="1"/>
              <w:shd w:val="clear" w:color="auto" w:fill="auto"/>
              <w:spacing w:line="278" w:lineRule="exact"/>
              <w:ind w:left="200"/>
            </w:pPr>
            <w:r>
              <w:rPr>
                <w:rStyle w:val="BodyText2"/>
                <w:b/>
                <w:bCs/>
              </w:rPr>
              <w:t>sóng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20DF" w:rsidRDefault="00D66FFF">
            <w:pPr>
              <w:pStyle w:val="BodyText3"/>
              <w:framePr w:w="10546" w:wrap="notBeside" w:vAnchor="text" w:hAnchor="text" w:xAlign="center" w:y="1"/>
              <w:shd w:val="clear" w:color="auto" w:fill="auto"/>
              <w:spacing w:line="230" w:lineRule="exact"/>
              <w:ind w:left="160"/>
            </w:pPr>
            <w:r>
              <w:rPr>
                <w:rStyle w:val="BodyText2"/>
                <w:b/>
                <w:bCs/>
              </w:rPr>
              <w:t>Lớp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0DF" w:rsidRDefault="00D66FFF">
            <w:pPr>
              <w:pStyle w:val="BodyText3"/>
              <w:framePr w:w="10546" w:wrap="notBeside" w:vAnchor="text" w:hAnchor="text" w:xAlign="center" w:y="1"/>
              <w:shd w:val="clear" w:color="auto" w:fill="auto"/>
              <w:spacing w:line="274" w:lineRule="exact"/>
              <w:ind w:left="260"/>
            </w:pPr>
            <w:r>
              <w:rPr>
                <w:rStyle w:val="BodyText2"/>
                <w:b/>
                <w:bCs/>
              </w:rPr>
              <w:t>Giờ</w:t>
            </w:r>
          </w:p>
          <w:p w:rsidR="00B320DF" w:rsidRDefault="00D66FFF">
            <w:pPr>
              <w:pStyle w:val="BodyText3"/>
              <w:framePr w:w="10546" w:wrap="notBeside" w:vAnchor="text" w:hAnchor="text" w:xAlign="center" w:y="1"/>
              <w:shd w:val="clear" w:color="auto" w:fill="auto"/>
              <w:spacing w:line="274" w:lineRule="exact"/>
              <w:ind w:left="260"/>
            </w:pPr>
            <w:r>
              <w:rPr>
                <w:rStyle w:val="BodyText2"/>
                <w:b/>
                <w:bCs/>
              </w:rPr>
              <w:t>phát</w:t>
            </w:r>
          </w:p>
          <w:p w:rsidR="00B320DF" w:rsidRDefault="00D66FFF">
            <w:pPr>
              <w:pStyle w:val="BodyText3"/>
              <w:framePr w:w="10546" w:wrap="notBeside" w:vAnchor="text" w:hAnchor="text" w:xAlign="center" w:y="1"/>
              <w:shd w:val="clear" w:color="auto" w:fill="auto"/>
              <w:spacing w:line="274" w:lineRule="exact"/>
              <w:ind w:left="260"/>
            </w:pPr>
            <w:r>
              <w:rPr>
                <w:rStyle w:val="BodyText2"/>
                <w:b/>
                <w:bCs/>
              </w:rPr>
              <w:t>sóng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20DF" w:rsidRDefault="00D66FFF">
            <w:pPr>
              <w:pStyle w:val="BodyText3"/>
              <w:framePr w:w="1054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2"/>
                <w:b/>
                <w:bCs/>
              </w:rPr>
              <w:t>Tên bài dạy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0DF" w:rsidRDefault="00D66FFF">
            <w:pPr>
              <w:pStyle w:val="BodyText3"/>
              <w:framePr w:w="1054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2"/>
                <w:b/>
                <w:bCs/>
              </w:rPr>
              <w:t>Họ và tên GV dạy</w:t>
            </w:r>
          </w:p>
        </w:tc>
      </w:tr>
      <w:tr w:rsidR="00B320DF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20DF" w:rsidRDefault="00D66FFF">
            <w:pPr>
              <w:pStyle w:val="BodyText3"/>
              <w:framePr w:w="10546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Bodytext11pt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0DF" w:rsidRDefault="00D66FFF">
            <w:pPr>
              <w:pStyle w:val="BodyText3"/>
              <w:framePr w:w="10546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Bodytext11pt"/>
              </w:rPr>
              <w:t>Thứ Ba</w:t>
            </w:r>
          </w:p>
          <w:p w:rsidR="00B320DF" w:rsidRDefault="00D66FFF">
            <w:pPr>
              <w:pStyle w:val="BodyText3"/>
              <w:framePr w:w="10546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Bodytext11pt"/>
              </w:rPr>
              <w:t>05/5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0DF" w:rsidRDefault="00D66FFF">
            <w:pPr>
              <w:pStyle w:val="BodyText3"/>
              <w:framePr w:w="10546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Bodytext11pt"/>
              </w:rPr>
              <w:t>H2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0DF" w:rsidRDefault="00D66FFF">
            <w:pPr>
              <w:pStyle w:val="BodyText3"/>
              <w:framePr w:w="10546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Bodytext11pt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0DF" w:rsidRDefault="00D66FFF">
            <w:pPr>
              <w:pStyle w:val="BodyText3"/>
              <w:framePr w:w="10546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Bodytext11pt"/>
              </w:rPr>
              <w:t>19h45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0DF" w:rsidRDefault="00D66FFF">
            <w:pPr>
              <w:pStyle w:val="BodyText3"/>
              <w:framePr w:w="10546" w:wrap="notBeside" w:vAnchor="text" w:hAnchor="text" w:xAlign="center" w:y="1"/>
              <w:shd w:val="clear" w:color="auto" w:fill="auto"/>
              <w:spacing w:line="220" w:lineRule="exact"/>
              <w:ind w:left="120"/>
            </w:pPr>
            <w:r>
              <w:rPr>
                <w:rStyle w:val="Bodytext11pt"/>
              </w:rPr>
              <w:t>Diện tích hình thoi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0DF" w:rsidRDefault="00D66FFF">
            <w:pPr>
              <w:pStyle w:val="BodyText3"/>
              <w:framePr w:w="10546" w:wrap="notBeside" w:vAnchor="text" w:hAnchor="text" w:xAlign="center" w:y="1"/>
              <w:shd w:val="clear" w:color="auto" w:fill="auto"/>
              <w:spacing w:line="220" w:lineRule="exact"/>
              <w:ind w:left="120"/>
            </w:pPr>
            <w:r>
              <w:rPr>
                <w:rStyle w:val="Bodytext11pt"/>
              </w:rPr>
              <w:t>Chu Thanh Thảo</w:t>
            </w:r>
          </w:p>
        </w:tc>
      </w:tr>
      <w:tr w:rsidR="00B320DF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20DF" w:rsidRDefault="00D66FFF">
            <w:pPr>
              <w:pStyle w:val="BodyText3"/>
              <w:framePr w:w="10546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Bodytext11pt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0DF" w:rsidRDefault="00D66FFF">
            <w:pPr>
              <w:pStyle w:val="BodyText3"/>
              <w:framePr w:w="10546" w:wrap="notBeside" w:vAnchor="text" w:hAnchor="text" w:xAlign="center" w:y="1"/>
              <w:shd w:val="clear" w:color="auto" w:fill="auto"/>
              <w:spacing w:line="312" w:lineRule="exact"/>
              <w:jc w:val="center"/>
            </w:pPr>
            <w:r>
              <w:rPr>
                <w:rStyle w:val="Bodytext11pt"/>
              </w:rPr>
              <w:t>Thứ Sáu 08/5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0DF" w:rsidRDefault="00D66FFF">
            <w:pPr>
              <w:pStyle w:val="BodyText3"/>
              <w:framePr w:w="10546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Bodytext11pt"/>
              </w:rPr>
              <w:t>H2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0DF" w:rsidRDefault="00D66FFF">
            <w:pPr>
              <w:pStyle w:val="BodyText3"/>
              <w:framePr w:w="10546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Bodytext11pt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0DF" w:rsidRDefault="00D66FFF">
            <w:pPr>
              <w:pStyle w:val="BodyText3"/>
              <w:framePr w:w="10546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Bodytext11pt"/>
              </w:rPr>
              <w:t>19h45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0DF" w:rsidRDefault="00D66FFF">
            <w:pPr>
              <w:pStyle w:val="BodyText3"/>
              <w:framePr w:w="10546" w:wrap="notBeside" w:vAnchor="text" w:hAnchor="text" w:xAlign="center" w:y="1"/>
              <w:shd w:val="clear" w:color="auto" w:fill="auto"/>
              <w:spacing w:line="220" w:lineRule="exact"/>
              <w:ind w:left="120"/>
            </w:pPr>
            <w:r>
              <w:rPr>
                <w:rStyle w:val="Bodytext11pt"/>
              </w:rPr>
              <w:t>Giới thiệu tỉ số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DF" w:rsidRDefault="00D66FFF">
            <w:pPr>
              <w:pStyle w:val="BodyText3"/>
              <w:framePr w:w="10546" w:wrap="notBeside" w:vAnchor="text" w:hAnchor="text" w:xAlign="center" w:y="1"/>
              <w:shd w:val="clear" w:color="auto" w:fill="auto"/>
              <w:spacing w:line="220" w:lineRule="exact"/>
              <w:ind w:left="120"/>
            </w:pPr>
            <w:r>
              <w:rPr>
                <w:rStyle w:val="Bodytext11pt"/>
              </w:rPr>
              <w:t>Hoàng Minh Huệ</w:t>
            </w:r>
          </w:p>
        </w:tc>
      </w:tr>
    </w:tbl>
    <w:p w:rsidR="00B320DF" w:rsidRDefault="00B320DF">
      <w:pPr>
        <w:spacing w:line="480" w:lineRule="exact"/>
      </w:pPr>
    </w:p>
    <w:p w:rsidR="00B320DF" w:rsidRDefault="00D66FFF">
      <w:pPr>
        <w:pStyle w:val="Tablecaption0"/>
        <w:framePr w:w="10550" w:wrap="notBeside" w:vAnchor="text" w:hAnchor="text" w:xAlign="center" w:y="1"/>
        <w:shd w:val="clear" w:color="auto" w:fill="auto"/>
        <w:spacing w:line="230" w:lineRule="exact"/>
      </w:pPr>
      <w:r>
        <w:t>BỘ MÔN: TOÁN 5 - CẤP HỌC: TIỂU HỌC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1085"/>
        <w:gridCol w:w="811"/>
        <w:gridCol w:w="816"/>
        <w:gridCol w:w="974"/>
        <w:gridCol w:w="3490"/>
        <w:gridCol w:w="2746"/>
      </w:tblGrid>
      <w:tr w:rsidR="00B320DF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20DF" w:rsidRDefault="00D66FFF">
            <w:pPr>
              <w:pStyle w:val="BodyText3"/>
              <w:framePr w:w="10550" w:wrap="notBeside" w:vAnchor="text" w:hAnchor="text" w:xAlign="center" w:y="1"/>
              <w:shd w:val="clear" w:color="auto" w:fill="auto"/>
              <w:spacing w:line="230" w:lineRule="exact"/>
              <w:ind w:left="180"/>
            </w:pPr>
            <w:r>
              <w:rPr>
                <w:rStyle w:val="BodyText2"/>
                <w:b/>
                <w:bCs/>
              </w:rPr>
              <w:t>TT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20DF" w:rsidRDefault="00D66FFF">
            <w:pPr>
              <w:pStyle w:val="BodyText3"/>
              <w:framePr w:w="10550" w:wrap="notBeside" w:vAnchor="text" w:hAnchor="text" w:xAlign="center" w:y="1"/>
              <w:shd w:val="clear" w:color="auto" w:fill="auto"/>
              <w:spacing w:after="60" w:line="230" w:lineRule="exact"/>
              <w:jc w:val="center"/>
            </w:pPr>
            <w:r>
              <w:rPr>
                <w:rStyle w:val="BodyText2"/>
                <w:b/>
                <w:bCs/>
              </w:rPr>
              <w:t>Thứ/</w:t>
            </w:r>
          </w:p>
          <w:p w:rsidR="00B320DF" w:rsidRDefault="00D66FFF">
            <w:pPr>
              <w:pStyle w:val="BodyText3"/>
              <w:framePr w:w="10550" w:wrap="notBeside" w:vAnchor="text" w:hAnchor="text" w:xAlign="center" w:y="1"/>
              <w:shd w:val="clear" w:color="auto" w:fill="auto"/>
              <w:spacing w:before="60" w:line="230" w:lineRule="exact"/>
              <w:jc w:val="center"/>
            </w:pPr>
            <w:r>
              <w:rPr>
                <w:rStyle w:val="BodyText2"/>
                <w:b/>
                <w:bCs/>
              </w:rPr>
              <w:t>Ngày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0DF" w:rsidRDefault="00D66FFF">
            <w:pPr>
              <w:pStyle w:val="BodyText3"/>
              <w:framePr w:w="10550" w:wrap="notBeside" w:vAnchor="text" w:hAnchor="text" w:xAlign="center" w:y="1"/>
              <w:shd w:val="clear" w:color="auto" w:fill="auto"/>
              <w:spacing w:line="278" w:lineRule="exact"/>
              <w:ind w:left="160"/>
            </w:pPr>
            <w:r>
              <w:rPr>
                <w:rStyle w:val="BodyText2"/>
                <w:b/>
                <w:bCs/>
              </w:rPr>
              <w:t>Kênh</w:t>
            </w:r>
          </w:p>
          <w:p w:rsidR="00B320DF" w:rsidRDefault="00D66FFF">
            <w:pPr>
              <w:pStyle w:val="BodyText3"/>
              <w:framePr w:w="10550" w:wrap="notBeside" w:vAnchor="text" w:hAnchor="text" w:xAlign="center" w:y="1"/>
              <w:shd w:val="clear" w:color="auto" w:fill="auto"/>
              <w:spacing w:line="278" w:lineRule="exact"/>
              <w:ind w:left="160"/>
            </w:pPr>
            <w:r>
              <w:rPr>
                <w:rStyle w:val="BodyText2"/>
                <w:b/>
                <w:bCs/>
              </w:rPr>
              <w:t>phát</w:t>
            </w:r>
          </w:p>
          <w:p w:rsidR="00B320DF" w:rsidRDefault="00D66FFF">
            <w:pPr>
              <w:pStyle w:val="BodyText3"/>
              <w:framePr w:w="10550" w:wrap="notBeside" w:vAnchor="text" w:hAnchor="text" w:xAlign="center" w:y="1"/>
              <w:shd w:val="clear" w:color="auto" w:fill="auto"/>
              <w:spacing w:line="278" w:lineRule="exact"/>
              <w:ind w:left="160"/>
            </w:pPr>
            <w:r>
              <w:rPr>
                <w:rStyle w:val="BodyText2"/>
                <w:b/>
                <w:bCs/>
              </w:rPr>
              <w:t>sóng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20DF" w:rsidRDefault="00D66FFF">
            <w:pPr>
              <w:pStyle w:val="BodyText3"/>
              <w:framePr w:w="1055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2"/>
                <w:b/>
                <w:bCs/>
              </w:rPr>
              <w:t>Lớp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0DF" w:rsidRDefault="00D66FFF">
            <w:pPr>
              <w:pStyle w:val="BodyText3"/>
              <w:framePr w:w="10550" w:wrap="notBeside" w:vAnchor="text" w:hAnchor="text" w:xAlign="center" w:y="1"/>
              <w:shd w:val="clear" w:color="auto" w:fill="auto"/>
              <w:spacing w:line="274" w:lineRule="exact"/>
              <w:ind w:left="280"/>
            </w:pPr>
            <w:r>
              <w:rPr>
                <w:rStyle w:val="BodyText2"/>
                <w:b/>
                <w:bCs/>
              </w:rPr>
              <w:t>Giờ</w:t>
            </w:r>
          </w:p>
          <w:p w:rsidR="00B320DF" w:rsidRDefault="00D66FFF">
            <w:pPr>
              <w:pStyle w:val="BodyText3"/>
              <w:framePr w:w="10550" w:wrap="notBeside" w:vAnchor="text" w:hAnchor="text" w:xAlign="center" w:y="1"/>
              <w:shd w:val="clear" w:color="auto" w:fill="auto"/>
              <w:spacing w:line="274" w:lineRule="exact"/>
              <w:ind w:left="280"/>
            </w:pPr>
            <w:r>
              <w:rPr>
                <w:rStyle w:val="BodyText2"/>
                <w:b/>
                <w:bCs/>
              </w:rPr>
              <w:t>phát</w:t>
            </w:r>
          </w:p>
          <w:p w:rsidR="00B320DF" w:rsidRDefault="00D66FFF">
            <w:pPr>
              <w:pStyle w:val="BodyText3"/>
              <w:framePr w:w="10550" w:wrap="notBeside" w:vAnchor="text" w:hAnchor="text" w:xAlign="center" w:y="1"/>
              <w:shd w:val="clear" w:color="auto" w:fill="auto"/>
              <w:spacing w:line="274" w:lineRule="exact"/>
              <w:ind w:left="280"/>
            </w:pPr>
            <w:r>
              <w:rPr>
                <w:rStyle w:val="BodyText2"/>
                <w:b/>
                <w:bCs/>
              </w:rPr>
              <w:t>sóng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20DF" w:rsidRDefault="00D66FFF">
            <w:pPr>
              <w:pStyle w:val="BodyText3"/>
              <w:framePr w:w="1055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2"/>
                <w:b/>
                <w:bCs/>
              </w:rPr>
              <w:t>Tên bài dạy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0DF" w:rsidRDefault="00D66FFF">
            <w:pPr>
              <w:pStyle w:val="BodyText3"/>
              <w:framePr w:w="1055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2"/>
                <w:b/>
                <w:bCs/>
              </w:rPr>
              <w:t>Họ và tên GV dạy</w:t>
            </w:r>
          </w:p>
        </w:tc>
      </w:tr>
      <w:tr w:rsidR="00B320DF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20DF" w:rsidRDefault="00D66FFF">
            <w:pPr>
              <w:pStyle w:val="BodyText3"/>
              <w:framePr w:w="10550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Bodytext11pt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20DF" w:rsidRDefault="00D66FFF">
            <w:pPr>
              <w:pStyle w:val="BodyText3"/>
              <w:framePr w:w="10550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Bodytext11pt"/>
              </w:rPr>
              <w:t>Thứ Ba</w:t>
            </w:r>
          </w:p>
          <w:p w:rsidR="00B320DF" w:rsidRDefault="00D66FFF">
            <w:pPr>
              <w:pStyle w:val="BodyText3"/>
              <w:framePr w:w="10550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Bodytext11pt"/>
              </w:rPr>
              <w:t>05/5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20DF" w:rsidRDefault="00D66FFF">
            <w:pPr>
              <w:pStyle w:val="BodyText3"/>
              <w:framePr w:w="10550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Bodytext11pt"/>
              </w:rPr>
              <w:t>H2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20DF" w:rsidRDefault="00D66FFF">
            <w:pPr>
              <w:pStyle w:val="BodyText3"/>
              <w:framePr w:w="1055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11pt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20DF" w:rsidRDefault="00D66FFF">
            <w:pPr>
              <w:pStyle w:val="BodyText3"/>
              <w:framePr w:w="10550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Bodytext11pt"/>
              </w:rPr>
              <w:t>20h30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20DF" w:rsidRDefault="00D66FFF">
            <w:pPr>
              <w:pStyle w:val="BodyText3"/>
              <w:framePr w:w="1055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11pt"/>
              </w:rPr>
              <w:t>Nhân số đo thời gian với một số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0DF" w:rsidRDefault="00D66FFF">
            <w:pPr>
              <w:pStyle w:val="BodyText3"/>
              <w:framePr w:w="1055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11pt"/>
              </w:rPr>
              <w:t>Nguyễn Phương Hằng</w:t>
            </w:r>
          </w:p>
        </w:tc>
      </w:tr>
      <w:tr w:rsidR="00B320DF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20DF" w:rsidRDefault="00D66FFF">
            <w:pPr>
              <w:pStyle w:val="BodyText3"/>
              <w:framePr w:w="10550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Bodytext11pt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20DF" w:rsidRDefault="00D66FFF">
            <w:pPr>
              <w:pStyle w:val="BodyText3"/>
              <w:framePr w:w="10550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11pt"/>
              </w:rPr>
              <w:t>Thứ sáu 8/5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20DF" w:rsidRDefault="00D66FFF">
            <w:pPr>
              <w:pStyle w:val="BodyText3"/>
              <w:framePr w:w="10550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Bodytext11pt"/>
              </w:rPr>
              <w:t>H2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20DF" w:rsidRDefault="00D66FFF">
            <w:pPr>
              <w:pStyle w:val="BodyText3"/>
              <w:framePr w:w="1055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11pt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20DF" w:rsidRDefault="00D66FFF">
            <w:pPr>
              <w:pStyle w:val="BodyText3"/>
              <w:framePr w:w="10550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Bodytext11pt"/>
              </w:rPr>
              <w:t>20h30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20DF" w:rsidRDefault="00D66FFF">
            <w:pPr>
              <w:pStyle w:val="BodyText3"/>
              <w:framePr w:w="1055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11pt"/>
              </w:rPr>
              <w:t>Chia số đo thời gian cho một số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0DF" w:rsidRDefault="00D66FFF">
            <w:pPr>
              <w:pStyle w:val="BodyText3"/>
              <w:framePr w:w="1055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11pt"/>
              </w:rPr>
              <w:t>Vương Đoàn Ngọc Thắng</w:t>
            </w:r>
          </w:p>
        </w:tc>
      </w:tr>
    </w:tbl>
    <w:p w:rsidR="00B320DF" w:rsidRDefault="00B320DF">
      <w:pPr>
        <w:rPr>
          <w:sz w:val="2"/>
          <w:szCs w:val="2"/>
        </w:rPr>
      </w:pPr>
    </w:p>
    <w:p w:rsidR="00B320DF" w:rsidRDefault="00B320DF">
      <w:pPr>
        <w:rPr>
          <w:sz w:val="2"/>
          <w:szCs w:val="2"/>
        </w:rPr>
      </w:pPr>
    </w:p>
    <w:sectPr w:rsidR="00B320DF">
      <w:type w:val="continuous"/>
      <w:pgSz w:w="11909" w:h="16838"/>
      <w:pgMar w:top="3592" w:right="561" w:bottom="3563" w:left="5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FFF" w:rsidRDefault="00D66FFF">
      <w:r>
        <w:separator/>
      </w:r>
    </w:p>
  </w:endnote>
  <w:endnote w:type="continuationSeparator" w:id="0">
    <w:p w:rsidR="00D66FFF" w:rsidRDefault="00D66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FFF" w:rsidRDefault="00D66FFF"/>
  </w:footnote>
  <w:footnote w:type="continuationSeparator" w:id="0">
    <w:p w:rsidR="00D66FFF" w:rsidRDefault="00D66FF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0DF"/>
    <w:rsid w:val="00B320DF"/>
    <w:rsid w:val="00CA2BE0"/>
    <w:rsid w:val="00D6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7ACD11-BFFA-4D0C-8CB3-DCA16A3A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">
    <w:name w:val="Body text_"/>
    <w:basedOn w:val="DefaultParagraphFont"/>
    <w:link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1">
    <w:name w:val="Body Text1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vi-VN" w:eastAsia="vi-VN" w:bidi="vi-VN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">
    <w:name w:val="Body Text2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vi-VN" w:eastAsia="vi-VN" w:bidi="vi-VN"/>
    </w:rPr>
  </w:style>
  <w:style w:type="character" w:customStyle="1" w:styleId="Bodytext11pt">
    <w:name w:val="Body text + 11 pt"/>
    <w:aliases w:val="Not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vi-VN" w:eastAsia="vi-VN" w:bidi="vi-VN"/>
    </w:rPr>
  </w:style>
  <w:style w:type="paragraph" w:customStyle="1" w:styleId="BodyText3">
    <w:name w:val="Body Text3"/>
    <w:basedOn w:val="Normal"/>
    <w:link w:val="Bodytex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HP</cp:lastModifiedBy>
  <cp:revision>2</cp:revision>
  <dcterms:created xsi:type="dcterms:W3CDTF">2020-05-02T03:16:00Z</dcterms:created>
  <dcterms:modified xsi:type="dcterms:W3CDTF">2020-05-02T03:17:00Z</dcterms:modified>
</cp:coreProperties>
</file>